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300" w:rsidRDefault="000D74BA" w:rsidP="00A62300">
      <w:pPr>
        <w:ind w:right="822"/>
        <w:jc w:val="right"/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</w:r>
      <w:r w:rsidR="00A62300">
        <w:rPr>
          <w:b/>
          <w:bCs/>
          <w:sz w:val="28"/>
        </w:rPr>
        <w:t>УТВЕРЖДАЮ</w:t>
      </w:r>
    </w:p>
    <w:p w:rsidR="00A62300" w:rsidRDefault="00A62300" w:rsidP="00A62300">
      <w:pPr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  <w:t xml:space="preserve">            </w:t>
      </w:r>
      <w:proofErr w:type="spellStart"/>
      <w:r>
        <w:rPr>
          <w:b/>
          <w:bCs/>
          <w:sz w:val="28"/>
        </w:rPr>
        <w:t>Врио</w:t>
      </w:r>
      <w:proofErr w:type="spellEnd"/>
      <w:r>
        <w:rPr>
          <w:b/>
          <w:bCs/>
          <w:sz w:val="28"/>
        </w:rPr>
        <w:t xml:space="preserve"> зам. директора по УР</w:t>
      </w:r>
    </w:p>
    <w:p w:rsidR="00A62300" w:rsidRDefault="00A62300" w:rsidP="00A62300"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72"/>
        </w:rPr>
        <w:t>Р А С П И С А Н И Е</w:t>
      </w:r>
      <w:r>
        <w:rPr>
          <w:sz w:val="52"/>
        </w:rPr>
        <w:tab/>
      </w:r>
      <w:r>
        <w:rPr>
          <w:sz w:val="52"/>
        </w:rPr>
        <w:tab/>
        <w:t xml:space="preserve">     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  <w:t>_____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Т.В. Дроздова</w:t>
      </w:r>
    </w:p>
    <w:p w:rsidR="000D74BA" w:rsidRDefault="000D74BA" w:rsidP="00A62300">
      <w:pPr>
        <w:ind w:right="822"/>
        <w:jc w:val="center"/>
        <w:outlineLvl w:val="0"/>
        <w:rPr>
          <w:b/>
          <w:bCs/>
          <w:sz w:val="28"/>
        </w:rPr>
      </w:pPr>
      <w:r>
        <w:rPr>
          <w:b/>
          <w:bCs/>
          <w:sz w:val="28"/>
        </w:rPr>
        <w:t xml:space="preserve">учебных занятий </w:t>
      </w:r>
      <w:r>
        <w:rPr>
          <w:b/>
          <w:bCs/>
          <w:sz w:val="28"/>
          <w:u w:val="single"/>
        </w:rPr>
        <w:tab/>
      </w:r>
      <w:r>
        <w:rPr>
          <w:b/>
          <w:bCs/>
          <w:i/>
          <w:iCs/>
          <w:sz w:val="28"/>
          <w:u w:val="single"/>
        </w:rPr>
        <w:t>заочного</w:t>
      </w:r>
      <w:proofErr w:type="gramStart"/>
      <w:r>
        <w:rPr>
          <w:b/>
          <w:bCs/>
          <w:i/>
          <w:iCs/>
          <w:sz w:val="28"/>
          <w:u w:val="single"/>
        </w:rPr>
        <w:tab/>
      </w:r>
      <w:r>
        <w:rPr>
          <w:b/>
          <w:bCs/>
          <w:sz w:val="28"/>
        </w:rPr>
        <w:t xml:space="preserve">  отделения</w:t>
      </w:r>
      <w:proofErr w:type="gramEnd"/>
      <w:r>
        <w:rPr>
          <w:b/>
          <w:bCs/>
          <w:sz w:val="28"/>
          <w:u w:val="single"/>
        </w:rPr>
        <w:tab/>
      </w:r>
      <w:r w:rsidR="00C51AD3">
        <w:rPr>
          <w:b/>
          <w:bCs/>
          <w:i/>
          <w:sz w:val="28"/>
          <w:u w:val="single"/>
        </w:rPr>
        <w:t>__</w:t>
      </w:r>
      <w:r w:rsidR="007E11E8">
        <w:rPr>
          <w:b/>
          <w:bCs/>
          <w:i/>
          <w:sz w:val="28"/>
          <w:u w:val="single"/>
        </w:rPr>
        <w:t>Ф</w:t>
      </w:r>
      <w:r w:rsidR="001516A5">
        <w:rPr>
          <w:b/>
          <w:bCs/>
          <w:i/>
          <w:sz w:val="28"/>
          <w:u w:val="single"/>
        </w:rPr>
        <w:t>ИТ</w:t>
      </w:r>
      <w:r w:rsidR="0072507E">
        <w:rPr>
          <w:b/>
          <w:bCs/>
          <w:i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594C44">
        <w:rPr>
          <w:b/>
          <w:bCs/>
          <w:sz w:val="28"/>
        </w:rPr>
        <w:t xml:space="preserve">                               </w:t>
      </w:r>
      <w:r>
        <w:rPr>
          <w:b/>
          <w:bCs/>
          <w:sz w:val="28"/>
        </w:rPr>
        <w:t>“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”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20</w:t>
      </w:r>
      <w:r w:rsidR="00594C44">
        <w:rPr>
          <w:b/>
          <w:bCs/>
          <w:sz w:val="28"/>
        </w:rPr>
        <w:t>25</w:t>
      </w:r>
      <w:r w:rsidR="007E11E8">
        <w:rPr>
          <w:b/>
          <w:bCs/>
          <w:sz w:val="28"/>
        </w:rPr>
        <w:t xml:space="preserve"> </w:t>
      </w:r>
      <w:r>
        <w:rPr>
          <w:b/>
          <w:bCs/>
          <w:sz w:val="28"/>
        </w:rPr>
        <w:t>г.</w:t>
      </w:r>
    </w:p>
    <w:p w:rsidR="000D74BA" w:rsidRDefault="000D74BA" w:rsidP="000D74BA">
      <w:pPr>
        <w:rPr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  <w:u w:val="single"/>
        </w:rPr>
        <w:tab/>
      </w:r>
      <w:proofErr w:type="gramStart"/>
      <w:r>
        <w:rPr>
          <w:b/>
          <w:bCs/>
          <w:sz w:val="28"/>
        </w:rPr>
        <w:t>курса  на</w:t>
      </w:r>
      <w:proofErr w:type="gramEnd"/>
      <w:r>
        <w:rPr>
          <w:b/>
          <w:bCs/>
          <w:sz w:val="28"/>
          <w:u w:val="single"/>
        </w:rPr>
        <w:tab/>
      </w:r>
      <w:r w:rsidR="007E39EC">
        <w:rPr>
          <w:b/>
          <w:bCs/>
          <w:sz w:val="28"/>
          <w:u w:val="single"/>
        </w:rPr>
        <w:t>I</w:t>
      </w:r>
      <w:r w:rsidR="001516A5">
        <w:rPr>
          <w:b/>
          <w:bCs/>
          <w:sz w:val="28"/>
          <w:u w:val="single"/>
        </w:rPr>
        <w:t>I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полугодие</w:t>
      </w:r>
      <w:r>
        <w:rPr>
          <w:b/>
          <w:bCs/>
          <w:sz w:val="28"/>
        </w:rPr>
        <w:tab/>
        <w:t>20</w:t>
      </w:r>
      <w:r w:rsidR="00A61260">
        <w:rPr>
          <w:b/>
          <w:bCs/>
          <w:sz w:val="28"/>
        </w:rPr>
        <w:t>24</w:t>
      </w:r>
      <w:r>
        <w:rPr>
          <w:b/>
          <w:bCs/>
          <w:sz w:val="28"/>
        </w:rPr>
        <w:t>/</w:t>
      </w:r>
      <w:r w:rsidR="00D91554">
        <w:rPr>
          <w:b/>
          <w:bCs/>
          <w:sz w:val="28"/>
        </w:rPr>
        <w:t>2</w:t>
      </w:r>
      <w:r w:rsidR="00A61260">
        <w:rPr>
          <w:b/>
          <w:bCs/>
          <w:sz w:val="28"/>
        </w:rPr>
        <w:t xml:space="preserve">5 </w:t>
      </w:r>
      <w:r>
        <w:rPr>
          <w:b/>
          <w:bCs/>
          <w:sz w:val="28"/>
        </w:rPr>
        <w:t xml:space="preserve"> учебного года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3"/>
        <w:gridCol w:w="994"/>
        <w:gridCol w:w="2436"/>
        <w:gridCol w:w="1338"/>
        <w:gridCol w:w="1329"/>
        <w:gridCol w:w="9"/>
        <w:gridCol w:w="3097"/>
        <w:gridCol w:w="2957"/>
        <w:gridCol w:w="2957"/>
      </w:tblGrid>
      <w:tr w:rsidR="001516A5" w:rsidTr="00D50EF6">
        <w:trPr>
          <w:trHeight w:val="689"/>
        </w:trPr>
        <w:tc>
          <w:tcPr>
            <w:tcW w:w="54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516A5" w:rsidRDefault="001516A5" w:rsidP="001516A5"/>
        </w:tc>
        <w:tc>
          <w:tcPr>
            <w:tcW w:w="99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516A5" w:rsidRDefault="001516A5" w:rsidP="001516A5">
            <w:pPr>
              <w:jc w:val="center"/>
            </w:pPr>
            <w:r>
              <w:t>Часы</w:t>
            </w:r>
          </w:p>
        </w:tc>
        <w:tc>
          <w:tcPr>
            <w:tcW w:w="243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516A5" w:rsidRDefault="001516A5" w:rsidP="001516A5">
            <w:pPr>
              <w:jc w:val="center"/>
            </w:pPr>
            <w:r>
              <w:t>ГРУППА</w:t>
            </w:r>
          </w:p>
          <w:p w:rsidR="001516A5" w:rsidRDefault="001516A5" w:rsidP="001516A5">
            <w:pPr>
              <w:jc w:val="center"/>
              <w:rPr>
                <w:b/>
              </w:rPr>
            </w:pPr>
            <w:r>
              <w:rPr>
                <w:b/>
              </w:rPr>
              <w:t>1233-48</w:t>
            </w:r>
          </w:p>
        </w:tc>
        <w:tc>
          <w:tcPr>
            <w:tcW w:w="2676" w:type="dxa"/>
            <w:gridSpan w:val="3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516A5" w:rsidRDefault="001516A5" w:rsidP="001516A5">
            <w:pPr>
              <w:jc w:val="center"/>
            </w:pPr>
            <w:r>
              <w:t>ГРУППА</w:t>
            </w:r>
          </w:p>
          <w:p w:rsidR="001516A5" w:rsidRDefault="001516A5" w:rsidP="001516A5">
            <w:pPr>
              <w:jc w:val="center"/>
              <w:rPr>
                <w:b/>
              </w:rPr>
            </w:pPr>
            <w:r>
              <w:rPr>
                <w:b/>
              </w:rPr>
              <w:t>1233-41</w:t>
            </w:r>
          </w:p>
        </w:tc>
        <w:tc>
          <w:tcPr>
            <w:tcW w:w="309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516A5" w:rsidRDefault="001516A5" w:rsidP="001516A5">
            <w:pPr>
              <w:jc w:val="center"/>
            </w:pPr>
            <w:r>
              <w:t>ГРУППА</w:t>
            </w:r>
          </w:p>
          <w:p w:rsidR="001516A5" w:rsidRDefault="001516A5" w:rsidP="001516A5">
            <w:pPr>
              <w:jc w:val="center"/>
              <w:rPr>
                <w:b/>
              </w:rPr>
            </w:pPr>
            <w:r>
              <w:rPr>
                <w:b/>
              </w:rPr>
              <w:t>1233-43</w:t>
            </w:r>
          </w:p>
        </w:tc>
        <w:tc>
          <w:tcPr>
            <w:tcW w:w="295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516A5" w:rsidRDefault="001516A5" w:rsidP="001516A5">
            <w:pPr>
              <w:jc w:val="center"/>
              <w:rPr>
                <w:b/>
              </w:rPr>
            </w:pPr>
          </w:p>
        </w:tc>
        <w:tc>
          <w:tcPr>
            <w:tcW w:w="295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516A5" w:rsidRDefault="001516A5" w:rsidP="001516A5">
            <w:pPr>
              <w:jc w:val="center"/>
              <w:rPr>
                <w:b/>
              </w:rPr>
            </w:pPr>
          </w:p>
        </w:tc>
      </w:tr>
      <w:tr w:rsidR="001516A5" w:rsidTr="00D50EF6">
        <w:trPr>
          <w:cantSplit/>
          <w:trHeight w:val="555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1516A5" w:rsidRDefault="001516A5" w:rsidP="00FA4F70">
            <w:pPr>
              <w:pStyle w:val="a3"/>
            </w:pPr>
            <w:r>
              <w:t>Понедельник</w:t>
            </w:r>
          </w:p>
          <w:p w:rsidR="001516A5" w:rsidRDefault="001516A5" w:rsidP="00360BF4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23.06.2025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516A5" w:rsidRPr="00F36F8A" w:rsidRDefault="001516A5" w:rsidP="00252A3F">
            <w:pPr>
              <w:jc w:val="center"/>
              <w:rPr>
                <w:sz w:val="22"/>
                <w:szCs w:val="22"/>
              </w:rPr>
            </w:pPr>
          </w:p>
          <w:p w:rsidR="001516A5" w:rsidRDefault="001516A5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3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516A5" w:rsidRPr="00AE5AD9" w:rsidRDefault="001516A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3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516A5" w:rsidRDefault="001516A5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</w:t>
            </w:r>
          </w:p>
          <w:p w:rsidR="001516A5" w:rsidRDefault="001516A5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Схемотехника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1516A5" w:rsidRPr="001516A5" w:rsidRDefault="001516A5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</w:t>
            </w:r>
            <w:r>
              <w:rPr>
                <w:sz w:val="20"/>
                <w:szCs w:val="20"/>
                <w:vertAlign w:val="superscript"/>
              </w:rPr>
              <w:t>б</w:t>
            </w:r>
            <w:r>
              <w:rPr>
                <w:sz w:val="20"/>
                <w:szCs w:val="20"/>
              </w:rPr>
              <w:t>В Лежнева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516A5" w:rsidRPr="00AE5AD9" w:rsidRDefault="001516A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1516A5" w:rsidRPr="00AE5AD9" w:rsidRDefault="001516A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1516A5" w:rsidRPr="00AE5AD9" w:rsidRDefault="001516A5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1516A5" w:rsidTr="00D50EF6">
        <w:trPr>
          <w:cantSplit/>
          <w:trHeight w:val="52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516A5" w:rsidRDefault="001516A5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1516A5" w:rsidRPr="00F36F8A" w:rsidRDefault="001516A5" w:rsidP="00252A3F">
            <w:pPr>
              <w:jc w:val="center"/>
              <w:rPr>
                <w:sz w:val="22"/>
                <w:szCs w:val="22"/>
              </w:rPr>
            </w:pPr>
          </w:p>
          <w:p w:rsidR="001516A5" w:rsidRDefault="001516A5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3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516A5" w:rsidRPr="00AE5AD9" w:rsidRDefault="001516A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516A5" w:rsidRPr="00AE5AD9" w:rsidRDefault="001516A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516A5" w:rsidRDefault="001516A5" w:rsidP="001516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</w:t>
            </w:r>
          </w:p>
          <w:p w:rsidR="001516A5" w:rsidRDefault="001516A5" w:rsidP="001516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Схемотехника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1516A5" w:rsidRPr="00AE5AD9" w:rsidRDefault="001516A5" w:rsidP="001516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</w:t>
            </w:r>
            <w:r>
              <w:rPr>
                <w:sz w:val="20"/>
                <w:szCs w:val="20"/>
                <w:vertAlign w:val="superscript"/>
              </w:rPr>
              <w:t>б</w:t>
            </w:r>
            <w:r>
              <w:rPr>
                <w:sz w:val="20"/>
                <w:szCs w:val="20"/>
              </w:rPr>
              <w:t>В Лежнева</w:t>
            </w: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1516A5" w:rsidRPr="00AE5AD9" w:rsidRDefault="001516A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1516A5" w:rsidRPr="00AE5AD9" w:rsidRDefault="001516A5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1516A5" w:rsidTr="00D50EF6">
        <w:trPr>
          <w:cantSplit/>
          <w:trHeight w:val="50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516A5" w:rsidRDefault="001516A5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1516A5" w:rsidRDefault="001516A5" w:rsidP="00252A3F">
            <w:pPr>
              <w:jc w:val="center"/>
              <w:rPr>
                <w:sz w:val="22"/>
              </w:rPr>
            </w:pPr>
          </w:p>
          <w:p w:rsidR="001516A5" w:rsidRDefault="001516A5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3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516A5" w:rsidRPr="00AE5AD9" w:rsidRDefault="001516A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516A5" w:rsidRPr="00AE5AD9" w:rsidRDefault="001516A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516A5" w:rsidRPr="00AE5AD9" w:rsidRDefault="001516A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1516A5" w:rsidRPr="00AE5AD9" w:rsidRDefault="001516A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1516A5" w:rsidRPr="00AE5AD9" w:rsidRDefault="001516A5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D50EF6">
        <w:trPr>
          <w:cantSplit/>
          <w:trHeight w:val="48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>
            <w:pPr>
              <w:jc w:val="center"/>
              <w:rPr>
                <w:sz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3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D50EF6">
        <w:trPr>
          <w:cantSplit/>
          <w:trHeight w:val="46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>
            <w:pPr>
              <w:jc w:val="center"/>
              <w:rPr>
                <w:sz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1516A5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КТ (пр.) 350 Алексеева</w:t>
            </w:r>
          </w:p>
        </w:tc>
        <w:tc>
          <w:tcPr>
            <w:tcW w:w="2676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D50EF6">
        <w:trPr>
          <w:cantSplit/>
          <w:trHeight w:val="415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>
            <w:pPr>
              <w:jc w:val="center"/>
              <w:rPr>
                <w:sz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3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1516A5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>. КТ 350 Алексеева</w:t>
            </w:r>
          </w:p>
        </w:tc>
        <w:tc>
          <w:tcPr>
            <w:tcW w:w="2676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D50EF6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A7FD1" w:rsidRPr="00733E6D" w:rsidRDefault="004A7FD1" w:rsidP="00252A3F">
            <w:pPr>
              <w:jc w:val="center"/>
              <w:rPr>
                <w:sz w:val="22"/>
                <w:szCs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D50EF6">
        <w:trPr>
          <w:cantSplit/>
          <w:trHeight w:val="555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4A7FD1" w:rsidRDefault="004A7FD1" w:rsidP="00FA4F70">
            <w:pPr>
              <w:pStyle w:val="a3"/>
            </w:pPr>
            <w:r>
              <w:t>Вторник</w:t>
            </w:r>
          </w:p>
          <w:p w:rsidR="004A7FD1" w:rsidRDefault="000F07EB" w:rsidP="00360BF4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</w:t>
            </w:r>
            <w:r w:rsidR="00790C8C">
              <w:rPr>
                <w:b/>
                <w:bCs/>
                <w:sz w:val="20"/>
              </w:rPr>
              <w:t>.</w:t>
            </w:r>
            <w:r w:rsidR="00594C44">
              <w:rPr>
                <w:b/>
                <w:bCs/>
                <w:sz w:val="20"/>
              </w:rPr>
              <w:t>06.2025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A7FD1" w:rsidRPr="00F36F8A" w:rsidRDefault="004A7FD1" w:rsidP="00252A3F">
            <w:pPr>
              <w:jc w:val="center"/>
              <w:rPr>
                <w:sz w:val="22"/>
                <w:szCs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3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1516A5">
        <w:trPr>
          <w:cantSplit/>
          <w:trHeight w:val="353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F36F8A" w:rsidRDefault="004A7FD1" w:rsidP="00252A3F">
            <w:pPr>
              <w:jc w:val="center"/>
              <w:rPr>
                <w:sz w:val="22"/>
                <w:szCs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3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1516A5" w:rsidTr="008C1FC6">
        <w:trPr>
          <w:cantSplit/>
          <w:trHeight w:val="50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516A5" w:rsidRDefault="001516A5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1516A5" w:rsidRDefault="001516A5" w:rsidP="00252A3F">
            <w:pPr>
              <w:jc w:val="center"/>
              <w:rPr>
                <w:sz w:val="22"/>
              </w:rPr>
            </w:pPr>
          </w:p>
          <w:p w:rsidR="001516A5" w:rsidRDefault="001516A5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3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516A5" w:rsidRPr="00AE5AD9" w:rsidRDefault="001516A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516A5" w:rsidRPr="00AE5AD9" w:rsidRDefault="001516A5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ИЯвПС</w:t>
            </w:r>
            <w:proofErr w:type="spellEnd"/>
            <w:r>
              <w:rPr>
                <w:sz w:val="20"/>
                <w:szCs w:val="20"/>
              </w:rPr>
              <w:t xml:space="preserve"> (пр.) 208В Ганиева</w:t>
            </w:r>
          </w:p>
        </w:tc>
        <w:tc>
          <w:tcPr>
            <w:tcW w:w="133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516A5" w:rsidRPr="00AE5AD9" w:rsidRDefault="001516A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516A5" w:rsidRPr="00AE5AD9" w:rsidRDefault="001516A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1516A5" w:rsidRPr="00AE5AD9" w:rsidRDefault="001516A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1516A5" w:rsidRPr="00AE5AD9" w:rsidRDefault="001516A5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1516A5" w:rsidTr="000A3BEB">
        <w:trPr>
          <w:cantSplit/>
          <w:trHeight w:val="48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516A5" w:rsidRDefault="001516A5" w:rsidP="00252A3F"/>
        </w:tc>
        <w:tc>
          <w:tcPr>
            <w:tcW w:w="99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516A5" w:rsidRDefault="001516A5" w:rsidP="00252A3F">
            <w:pPr>
              <w:jc w:val="center"/>
              <w:rPr>
                <w:sz w:val="22"/>
              </w:rPr>
            </w:pPr>
          </w:p>
          <w:p w:rsidR="001516A5" w:rsidRDefault="001516A5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36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516A5" w:rsidRDefault="001516A5" w:rsidP="001516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72AA1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</w:t>
            </w:r>
          </w:p>
          <w:p w:rsidR="001516A5" w:rsidRPr="00AE5AD9" w:rsidRDefault="001516A5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КТ 350 Алексеева</w:t>
            </w:r>
          </w:p>
        </w:tc>
        <w:tc>
          <w:tcPr>
            <w:tcW w:w="133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516A5" w:rsidRPr="00AE5AD9" w:rsidRDefault="001516A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8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516A5" w:rsidRPr="00AE5AD9" w:rsidRDefault="001516A5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ИЯвПС</w:t>
            </w:r>
            <w:proofErr w:type="spellEnd"/>
            <w:r>
              <w:rPr>
                <w:sz w:val="20"/>
                <w:szCs w:val="20"/>
              </w:rPr>
              <w:t xml:space="preserve"> (пр.) 208В Ганиева</w:t>
            </w: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516A5" w:rsidRPr="001516A5" w:rsidRDefault="001516A5" w:rsidP="001516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ЭТиЭ</w:t>
            </w:r>
            <w:proofErr w:type="spellEnd"/>
            <w:r>
              <w:rPr>
                <w:sz w:val="20"/>
                <w:szCs w:val="20"/>
              </w:rPr>
              <w:t xml:space="preserve"> 400В </w:t>
            </w:r>
            <w:proofErr w:type="spellStart"/>
            <w:r>
              <w:rPr>
                <w:sz w:val="20"/>
                <w:szCs w:val="20"/>
              </w:rPr>
              <w:t>Ахметшин</w:t>
            </w:r>
            <w:proofErr w:type="spellEnd"/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1516A5" w:rsidRPr="00AE5AD9" w:rsidRDefault="001516A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1516A5" w:rsidRPr="00AE5AD9" w:rsidRDefault="001516A5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1516A5" w:rsidTr="00D50EF6">
        <w:trPr>
          <w:cantSplit/>
          <w:trHeight w:val="46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516A5" w:rsidRDefault="001516A5" w:rsidP="00252A3F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516A5" w:rsidRDefault="001516A5" w:rsidP="00252A3F">
            <w:pPr>
              <w:jc w:val="center"/>
              <w:rPr>
                <w:sz w:val="22"/>
              </w:rPr>
            </w:pPr>
          </w:p>
          <w:p w:rsidR="001516A5" w:rsidRDefault="001516A5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516A5" w:rsidRPr="00AE5AD9" w:rsidRDefault="001516A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516A5" w:rsidRPr="00AE5AD9" w:rsidRDefault="001516A5" w:rsidP="001516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ЭТиЭ</w:t>
            </w:r>
            <w:proofErr w:type="spellEnd"/>
            <w:r>
              <w:rPr>
                <w:sz w:val="20"/>
                <w:szCs w:val="20"/>
              </w:rPr>
              <w:t xml:space="preserve"> 400В </w:t>
            </w:r>
            <w:proofErr w:type="spellStart"/>
            <w:r>
              <w:rPr>
                <w:sz w:val="20"/>
                <w:szCs w:val="20"/>
              </w:rPr>
              <w:t>Ахметшин</w:t>
            </w:r>
            <w:proofErr w:type="spellEnd"/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516A5" w:rsidRPr="00AE5AD9" w:rsidRDefault="001516A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1516A5" w:rsidRPr="00AE5AD9" w:rsidRDefault="001516A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1516A5" w:rsidRPr="00AE5AD9" w:rsidRDefault="001516A5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D50EF6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Default="004A7FD1" w:rsidP="00252A3F">
            <w:pPr>
              <w:jc w:val="center"/>
              <w:rPr>
                <w:sz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4A7FD1" w:rsidTr="00D50EF6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Pr="00733E6D" w:rsidRDefault="004A7FD1" w:rsidP="00252A3F">
            <w:pPr>
              <w:jc w:val="center"/>
              <w:rPr>
                <w:sz w:val="22"/>
                <w:szCs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1516A5" w:rsidTr="005F0D1F">
        <w:trPr>
          <w:cantSplit/>
          <w:trHeight w:val="374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1516A5" w:rsidRDefault="001516A5" w:rsidP="00FA4F70">
            <w:pPr>
              <w:pStyle w:val="a3"/>
            </w:pPr>
            <w:r>
              <w:lastRenderedPageBreak/>
              <w:t>Среда</w:t>
            </w:r>
          </w:p>
          <w:p w:rsidR="001516A5" w:rsidRDefault="001516A5" w:rsidP="00360BF4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25.06.2025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516A5" w:rsidRPr="007C1A91" w:rsidRDefault="001516A5" w:rsidP="00252A3F">
            <w:pPr>
              <w:jc w:val="center"/>
              <w:rPr>
                <w:sz w:val="20"/>
                <w:szCs w:val="20"/>
              </w:rPr>
            </w:pPr>
          </w:p>
          <w:p w:rsidR="001516A5" w:rsidRDefault="001516A5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3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516A5" w:rsidRPr="00AE5AD9" w:rsidRDefault="001516A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516A5" w:rsidRDefault="001516A5" w:rsidP="001516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</w:t>
            </w:r>
          </w:p>
          <w:p w:rsidR="001516A5" w:rsidRPr="00AE5AD9" w:rsidRDefault="00472AA1" w:rsidP="001516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ЭТиЭ</w:t>
            </w:r>
            <w:proofErr w:type="spellEnd"/>
            <w:r>
              <w:rPr>
                <w:sz w:val="20"/>
                <w:szCs w:val="20"/>
              </w:rPr>
              <w:t xml:space="preserve"> 403</w:t>
            </w:r>
            <w:r w:rsidR="001516A5">
              <w:rPr>
                <w:sz w:val="20"/>
                <w:szCs w:val="20"/>
              </w:rPr>
              <w:t xml:space="preserve">В </w:t>
            </w:r>
            <w:proofErr w:type="spellStart"/>
            <w:r w:rsidR="001516A5">
              <w:rPr>
                <w:sz w:val="20"/>
                <w:szCs w:val="20"/>
              </w:rPr>
              <w:t>Ахметшин</w:t>
            </w:r>
            <w:proofErr w:type="spellEnd"/>
          </w:p>
        </w:tc>
        <w:tc>
          <w:tcPr>
            <w:tcW w:w="309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516A5" w:rsidRPr="00AE5AD9" w:rsidRDefault="001516A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516A5" w:rsidRPr="00AE5AD9" w:rsidRDefault="001516A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516A5" w:rsidRPr="00AE5AD9" w:rsidRDefault="001516A5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1516A5" w:rsidTr="005F0D1F">
        <w:trPr>
          <w:cantSplit/>
          <w:trHeight w:val="430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1516A5" w:rsidRDefault="001516A5" w:rsidP="00252A3F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1516A5" w:rsidRPr="007C1A91" w:rsidRDefault="001516A5" w:rsidP="00252A3F">
            <w:pPr>
              <w:jc w:val="center"/>
              <w:rPr>
                <w:sz w:val="20"/>
                <w:szCs w:val="20"/>
              </w:rPr>
            </w:pPr>
          </w:p>
          <w:p w:rsidR="001516A5" w:rsidRDefault="001516A5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516A5" w:rsidRPr="00AE5AD9" w:rsidRDefault="001516A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516A5" w:rsidRPr="00AE5AD9" w:rsidRDefault="001516A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516A5" w:rsidRDefault="001516A5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</w:t>
            </w:r>
          </w:p>
          <w:p w:rsidR="001516A5" w:rsidRPr="00AE5AD9" w:rsidRDefault="00472AA1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ЭТиЭ</w:t>
            </w:r>
            <w:proofErr w:type="spellEnd"/>
            <w:r>
              <w:rPr>
                <w:sz w:val="20"/>
                <w:szCs w:val="20"/>
              </w:rPr>
              <w:t xml:space="preserve"> 403</w:t>
            </w:r>
            <w:r w:rsidR="001516A5">
              <w:rPr>
                <w:sz w:val="20"/>
                <w:szCs w:val="20"/>
              </w:rPr>
              <w:t xml:space="preserve">В </w:t>
            </w:r>
            <w:proofErr w:type="spellStart"/>
            <w:r w:rsidR="001516A5">
              <w:rPr>
                <w:sz w:val="20"/>
                <w:szCs w:val="20"/>
              </w:rPr>
              <w:t>Ахметшин</w:t>
            </w:r>
            <w:proofErr w:type="spellEnd"/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1516A5" w:rsidRPr="00AE5AD9" w:rsidRDefault="001516A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1516A5" w:rsidRPr="00AE5AD9" w:rsidRDefault="001516A5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1516A5" w:rsidTr="00D50EF6">
        <w:trPr>
          <w:cantSplit/>
          <w:trHeight w:val="479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1516A5" w:rsidRDefault="001516A5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1516A5" w:rsidRPr="007C1A91" w:rsidRDefault="001516A5" w:rsidP="00252A3F">
            <w:pPr>
              <w:jc w:val="center"/>
              <w:rPr>
                <w:sz w:val="20"/>
                <w:szCs w:val="20"/>
              </w:rPr>
            </w:pPr>
          </w:p>
          <w:p w:rsidR="001516A5" w:rsidRDefault="001516A5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3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516A5" w:rsidRPr="00AE5AD9" w:rsidRDefault="001516A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516A5" w:rsidRPr="00AE5AD9" w:rsidRDefault="001516A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516A5" w:rsidRPr="00AE5AD9" w:rsidRDefault="001516A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516A5" w:rsidRPr="00AE5AD9" w:rsidRDefault="001516A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516A5" w:rsidRPr="00AE5AD9" w:rsidRDefault="001516A5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D50EF6">
        <w:trPr>
          <w:cantSplit/>
          <w:trHeight w:val="507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D50EF6">
        <w:trPr>
          <w:cantSplit/>
          <w:trHeight w:val="487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1516A5" w:rsidRDefault="00472AA1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СЭ (лек.) 400В Абдуллин (</w:t>
            </w:r>
            <w:proofErr w:type="spellStart"/>
            <w:r>
              <w:rPr>
                <w:sz w:val="20"/>
                <w:szCs w:val="20"/>
              </w:rPr>
              <w:t>начитка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676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D50EF6">
        <w:trPr>
          <w:cantSplit/>
          <w:trHeight w:val="467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72AA1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  <w:vertAlign w:val="superscript"/>
              </w:rPr>
              <w:t>30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>. ТОЭ 400В Абдуллин</w:t>
            </w:r>
          </w:p>
        </w:tc>
        <w:tc>
          <w:tcPr>
            <w:tcW w:w="2676" w:type="dxa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D50EF6">
        <w:trPr>
          <w:cantSplit/>
          <w:trHeight w:val="447"/>
        </w:trPr>
        <w:tc>
          <w:tcPr>
            <w:tcW w:w="543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3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72AA1" w:rsidTr="00472AA1">
        <w:trPr>
          <w:cantSplit/>
          <w:trHeight w:val="396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472AA1" w:rsidRDefault="00472AA1" w:rsidP="00FA4F70">
            <w:pPr>
              <w:pStyle w:val="a3"/>
            </w:pPr>
            <w:r>
              <w:t>Четверг</w:t>
            </w:r>
          </w:p>
          <w:p w:rsidR="00472AA1" w:rsidRDefault="00472AA1" w:rsidP="00FA4F70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26.06.2025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2AA1" w:rsidRPr="007C1A91" w:rsidRDefault="00472AA1" w:rsidP="00A927BF">
            <w:pPr>
              <w:rPr>
                <w:sz w:val="20"/>
                <w:szCs w:val="20"/>
              </w:rPr>
            </w:pPr>
          </w:p>
          <w:p w:rsidR="00472AA1" w:rsidRDefault="00472AA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3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72AA1" w:rsidRPr="00AE5AD9" w:rsidRDefault="00472AA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72AA1" w:rsidRPr="00AE5AD9" w:rsidRDefault="00472AA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72AA1" w:rsidRPr="00AE5AD9" w:rsidRDefault="00472AA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2AA1" w:rsidRPr="00AE5AD9" w:rsidRDefault="00472AA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2AA1" w:rsidRPr="00AE5AD9" w:rsidRDefault="00472AA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72AA1" w:rsidTr="00472AA1">
        <w:trPr>
          <w:cantSplit/>
          <w:trHeight w:val="453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72AA1" w:rsidRDefault="00472AA1" w:rsidP="00252A3F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72AA1" w:rsidRPr="007C1A91" w:rsidRDefault="00472AA1" w:rsidP="00252A3F">
            <w:pPr>
              <w:jc w:val="center"/>
              <w:rPr>
                <w:sz w:val="20"/>
                <w:szCs w:val="20"/>
              </w:rPr>
            </w:pPr>
          </w:p>
          <w:p w:rsidR="00472AA1" w:rsidRDefault="00472AA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36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72AA1" w:rsidRDefault="00472AA1" w:rsidP="001516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</w:t>
            </w:r>
          </w:p>
          <w:p w:rsidR="00472AA1" w:rsidRPr="00AE5AD9" w:rsidRDefault="00472AA1" w:rsidP="001516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ТОЭ 400В Абдуллин</w:t>
            </w:r>
          </w:p>
        </w:tc>
        <w:tc>
          <w:tcPr>
            <w:tcW w:w="266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72AA1" w:rsidRPr="00AE5AD9" w:rsidRDefault="00472AA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72AA1" w:rsidRPr="00AE5AD9" w:rsidRDefault="00472AA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72AA1" w:rsidRPr="00AE5AD9" w:rsidRDefault="00472AA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72AA1" w:rsidRPr="00AE5AD9" w:rsidRDefault="00472AA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72AA1" w:rsidTr="00472AA1">
        <w:trPr>
          <w:cantSplit/>
          <w:trHeight w:val="347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72AA1" w:rsidRDefault="00472AA1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72AA1" w:rsidRPr="007C1A91" w:rsidRDefault="00472AA1" w:rsidP="00252A3F">
            <w:pPr>
              <w:jc w:val="center"/>
              <w:rPr>
                <w:sz w:val="20"/>
                <w:szCs w:val="20"/>
              </w:rPr>
            </w:pPr>
          </w:p>
          <w:p w:rsidR="00472AA1" w:rsidRDefault="00472AA1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3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72AA1" w:rsidRPr="00AE5AD9" w:rsidRDefault="00472AA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72AA1" w:rsidRPr="00AE5AD9" w:rsidRDefault="00472AA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72AA1" w:rsidRPr="00AE5AD9" w:rsidRDefault="00472AA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72AA1" w:rsidRPr="00AE5AD9" w:rsidRDefault="00472AA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72AA1" w:rsidRPr="00AE5AD9" w:rsidRDefault="00472AA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D50EF6">
        <w:trPr>
          <w:cantSplit/>
          <w:trHeight w:val="412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3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72AA1" w:rsidTr="005E0E8F">
        <w:trPr>
          <w:cantSplit/>
          <w:trHeight w:val="320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72AA1" w:rsidRDefault="00472AA1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72AA1" w:rsidRPr="007C1A91" w:rsidRDefault="00472AA1" w:rsidP="00252A3F">
            <w:pPr>
              <w:jc w:val="center"/>
              <w:rPr>
                <w:sz w:val="20"/>
                <w:szCs w:val="20"/>
              </w:rPr>
            </w:pPr>
          </w:p>
          <w:p w:rsidR="00472AA1" w:rsidRDefault="00472AA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72AA1" w:rsidRPr="00AE5AD9" w:rsidRDefault="00472AA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73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72AA1" w:rsidRPr="00AE5AD9" w:rsidRDefault="00472AA1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 (лекция) 504В Лежнева</w:t>
            </w: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72AA1" w:rsidRPr="00AE5AD9" w:rsidRDefault="00472AA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72AA1" w:rsidRPr="00AE5AD9" w:rsidRDefault="00472AA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72AA1" w:rsidTr="00A413CF">
        <w:trPr>
          <w:cantSplit/>
          <w:trHeight w:val="370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72AA1" w:rsidRDefault="00472AA1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72AA1" w:rsidRPr="007C1A91" w:rsidRDefault="00472AA1" w:rsidP="00252A3F">
            <w:pPr>
              <w:jc w:val="center"/>
              <w:rPr>
                <w:sz w:val="20"/>
                <w:szCs w:val="20"/>
              </w:rPr>
            </w:pPr>
          </w:p>
          <w:p w:rsidR="00472AA1" w:rsidRDefault="00472AA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72AA1" w:rsidRPr="00AE5AD9" w:rsidRDefault="00472AA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73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72AA1" w:rsidRPr="00AE5AD9" w:rsidRDefault="00472AA1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ВМ (лекция) 500В Шувалова</w:t>
            </w: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72AA1" w:rsidRPr="00AE5AD9" w:rsidRDefault="00472AA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72AA1" w:rsidRPr="00AE5AD9" w:rsidRDefault="00472AA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72AA1" w:rsidTr="006416E2">
        <w:trPr>
          <w:cantSplit/>
          <w:trHeight w:val="447"/>
        </w:trPr>
        <w:tc>
          <w:tcPr>
            <w:tcW w:w="543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72AA1" w:rsidRDefault="00472AA1" w:rsidP="00252A3F"/>
        </w:tc>
        <w:tc>
          <w:tcPr>
            <w:tcW w:w="99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72AA1" w:rsidRPr="007C1A91" w:rsidRDefault="00472AA1" w:rsidP="00252A3F">
            <w:pPr>
              <w:jc w:val="center"/>
              <w:rPr>
                <w:sz w:val="20"/>
                <w:szCs w:val="20"/>
              </w:rPr>
            </w:pPr>
          </w:p>
          <w:p w:rsidR="00472AA1" w:rsidRDefault="00472AA1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72AA1" w:rsidRPr="00AE5AD9" w:rsidRDefault="00472AA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73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72AA1" w:rsidRPr="00AE5AD9" w:rsidRDefault="00472AA1" w:rsidP="00472AA1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-19</w:t>
            </w:r>
            <w:r>
              <w:rPr>
                <w:sz w:val="22"/>
                <w:vertAlign w:val="superscript"/>
              </w:rPr>
              <w:t xml:space="preserve">40 </w:t>
            </w:r>
            <w:r>
              <w:rPr>
                <w:sz w:val="20"/>
                <w:szCs w:val="20"/>
              </w:rPr>
              <w:t xml:space="preserve">ИБСУТП (лек.) 500В </w:t>
            </w:r>
            <w:proofErr w:type="spellStart"/>
            <w:r>
              <w:rPr>
                <w:sz w:val="20"/>
                <w:szCs w:val="20"/>
              </w:rPr>
              <w:t>Вохрин</w:t>
            </w:r>
            <w:proofErr w:type="spellEnd"/>
          </w:p>
        </w:tc>
        <w:tc>
          <w:tcPr>
            <w:tcW w:w="295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2AA1" w:rsidRPr="00AE5AD9" w:rsidRDefault="00472AA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2AA1" w:rsidRPr="00AE5AD9" w:rsidRDefault="00472AA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D50EF6">
        <w:trPr>
          <w:cantSplit/>
          <w:trHeight w:val="420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4A7FD1" w:rsidRDefault="004A7FD1" w:rsidP="00FA4F70">
            <w:pPr>
              <w:pStyle w:val="a3"/>
            </w:pPr>
            <w:r>
              <w:t>Пятница</w:t>
            </w:r>
          </w:p>
          <w:p w:rsidR="004A7FD1" w:rsidRDefault="000F07EB" w:rsidP="00FA4F70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</w:t>
            </w:r>
            <w:r w:rsidR="00594C44">
              <w:rPr>
                <w:b/>
                <w:bCs/>
                <w:sz w:val="20"/>
              </w:rPr>
              <w:t>.06.2025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3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D50EF6">
        <w:trPr>
          <w:cantSplit/>
          <w:trHeight w:val="463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72AA1" w:rsidTr="00F1234E">
        <w:trPr>
          <w:cantSplit/>
          <w:trHeight w:val="371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72AA1" w:rsidRDefault="00472AA1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72AA1" w:rsidRPr="007C1A91" w:rsidRDefault="00472AA1" w:rsidP="00252A3F">
            <w:pPr>
              <w:jc w:val="center"/>
              <w:rPr>
                <w:sz w:val="20"/>
                <w:szCs w:val="20"/>
              </w:rPr>
            </w:pPr>
          </w:p>
          <w:p w:rsidR="00472AA1" w:rsidRDefault="00472AA1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3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72AA1" w:rsidRPr="00AE5AD9" w:rsidRDefault="00472AA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73" w:type="dxa"/>
            <w:gridSpan w:val="4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72AA1" w:rsidRPr="00AE5AD9" w:rsidRDefault="00472AA1" w:rsidP="001508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ТПАП (лек.) </w:t>
            </w:r>
            <w:r w:rsidR="00C333A3">
              <w:rPr>
                <w:sz w:val="20"/>
                <w:szCs w:val="20"/>
              </w:rPr>
              <w:t>318</w:t>
            </w:r>
            <w:r>
              <w:rPr>
                <w:sz w:val="20"/>
                <w:szCs w:val="20"/>
              </w:rPr>
              <w:t xml:space="preserve"> Га</w:t>
            </w:r>
            <w:r w:rsidR="001508B2">
              <w:rPr>
                <w:sz w:val="20"/>
                <w:szCs w:val="20"/>
              </w:rPr>
              <w:t>рипов</w:t>
            </w:r>
            <w:bookmarkStart w:id="0" w:name="_GoBack"/>
            <w:bookmarkEnd w:id="0"/>
          </w:p>
        </w:tc>
        <w:tc>
          <w:tcPr>
            <w:tcW w:w="295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2AA1" w:rsidRPr="00AE5AD9" w:rsidRDefault="00472AA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2AA1" w:rsidRPr="00AE5AD9" w:rsidRDefault="00472AA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72AA1" w:rsidTr="00227DC1">
        <w:trPr>
          <w:cantSplit/>
          <w:trHeight w:val="50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72AA1" w:rsidRDefault="00472AA1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72AA1" w:rsidRPr="007C1A91" w:rsidRDefault="00472AA1" w:rsidP="00252A3F">
            <w:pPr>
              <w:jc w:val="center"/>
              <w:rPr>
                <w:sz w:val="20"/>
                <w:szCs w:val="20"/>
              </w:rPr>
            </w:pPr>
          </w:p>
          <w:p w:rsidR="00472AA1" w:rsidRDefault="00472AA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3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72AA1" w:rsidRPr="00AE5AD9" w:rsidRDefault="00472AA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73" w:type="dxa"/>
            <w:gridSpan w:val="4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72AA1" w:rsidRPr="00AE5AD9" w:rsidRDefault="00472AA1" w:rsidP="00C333A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Теор</w:t>
            </w:r>
            <w:proofErr w:type="spellEnd"/>
            <w:r>
              <w:rPr>
                <w:sz w:val="20"/>
                <w:szCs w:val="20"/>
              </w:rPr>
              <w:t xml:space="preserve">. механика (лекция) </w:t>
            </w:r>
            <w:r w:rsidR="00C333A3">
              <w:rPr>
                <w:sz w:val="20"/>
                <w:szCs w:val="20"/>
              </w:rPr>
              <w:t>318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Даутова</w:t>
            </w:r>
            <w:proofErr w:type="spellEnd"/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72AA1" w:rsidRPr="00AE5AD9" w:rsidRDefault="00472AA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72AA1" w:rsidRPr="00AE5AD9" w:rsidRDefault="00472AA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72AA1" w:rsidTr="00D50EF6">
        <w:trPr>
          <w:cantSplit/>
          <w:trHeight w:val="48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72AA1" w:rsidRDefault="00472AA1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72AA1" w:rsidRPr="007C1A91" w:rsidRDefault="00472AA1" w:rsidP="00252A3F">
            <w:pPr>
              <w:jc w:val="center"/>
              <w:rPr>
                <w:sz w:val="20"/>
                <w:szCs w:val="20"/>
              </w:rPr>
            </w:pPr>
          </w:p>
          <w:p w:rsidR="00472AA1" w:rsidRDefault="00472AA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72AA1" w:rsidRPr="00AE5AD9" w:rsidRDefault="00472AA1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ППвЭЭС</w:t>
            </w:r>
            <w:proofErr w:type="spellEnd"/>
            <w:r>
              <w:rPr>
                <w:sz w:val="20"/>
                <w:szCs w:val="20"/>
              </w:rPr>
              <w:t xml:space="preserve"> (лек.) 500В Ганиев</w:t>
            </w:r>
          </w:p>
        </w:tc>
        <w:tc>
          <w:tcPr>
            <w:tcW w:w="2676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72AA1" w:rsidRPr="00AE5AD9" w:rsidRDefault="00472AA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72AA1" w:rsidRPr="00AE5AD9" w:rsidRDefault="00472AA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72AA1" w:rsidRPr="00AE5AD9" w:rsidRDefault="00472AA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72AA1" w:rsidRPr="00AE5AD9" w:rsidRDefault="00472AA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72AA1" w:rsidTr="00D50EF6">
        <w:trPr>
          <w:cantSplit/>
          <w:trHeight w:val="46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72AA1" w:rsidRDefault="00472AA1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72AA1" w:rsidRPr="007C1A91" w:rsidRDefault="00472AA1" w:rsidP="00252A3F">
            <w:pPr>
              <w:jc w:val="center"/>
              <w:rPr>
                <w:sz w:val="20"/>
                <w:szCs w:val="20"/>
              </w:rPr>
            </w:pPr>
          </w:p>
          <w:p w:rsidR="00472AA1" w:rsidRDefault="00472AA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3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72AA1" w:rsidRPr="00AE5AD9" w:rsidRDefault="00472AA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3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72AA1" w:rsidRPr="00AE5AD9" w:rsidRDefault="00472AA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72AA1" w:rsidRPr="00AE5AD9" w:rsidRDefault="00472AA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72AA1" w:rsidRPr="00AE5AD9" w:rsidRDefault="00472AA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72AA1" w:rsidRPr="00AE5AD9" w:rsidRDefault="00472AA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D50EF6">
        <w:trPr>
          <w:cantSplit/>
          <w:trHeight w:val="521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72AA1" w:rsidRDefault="00472AA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-19</w:t>
            </w:r>
            <w:r>
              <w:rPr>
                <w:sz w:val="22"/>
                <w:vertAlign w:val="superscript"/>
              </w:rPr>
              <w:t xml:space="preserve">40 </w:t>
            </w:r>
          </w:p>
          <w:p w:rsidR="004A7FD1" w:rsidRPr="00AE5AD9" w:rsidRDefault="00472AA1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ЭМ (лек.) 500В Кузин </w:t>
            </w:r>
          </w:p>
        </w:tc>
        <w:tc>
          <w:tcPr>
            <w:tcW w:w="2676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D50EF6">
        <w:trPr>
          <w:cantSplit/>
          <w:trHeight w:val="447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4A7FD1" w:rsidRDefault="004A7FD1" w:rsidP="00FA4F70">
            <w:pPr>
              <w:pStyle w:val="a3"/>
            </w:pPr>
            <w:r>
              <w:lastRenderedPageBreak/>
              <w:t>Суббота</w:t>
            </w:r>
          </w:p>
          <w:p w:rsidR="004A7FD1" w:rsidRDefault="000F07EB" w:rsidP="00594C44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</w:t>
            </w:r>
            <w:r w:rsidR="00594C44">
              <w:rPr>
                <w:b/>
                <w:bCs/>
                <w:sz w:val="20"/>
              </w:rPr>
              <w:t>.06.2025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A7FD1" w:rsidRPr="00F36F8A" w:rsidRDefault="004A7FD1" w:rsidP="00252A3F">
            <w:pPr>
              <w:jc w:val="center"/>
              <w:rPr>
                <w:sz w:val="22"/>
                <w:szCs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3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D50EF6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F36F8A" w:rsidRDefault="004A7FD1" w:rsidP="00252A3F">
            <w:pPr>
              <w:jc w:val="center"/>
              <w:rPr>
                <w:sz w:val="22"/>
                <w:szCs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72AA1" w:rsidTr="00D50EF6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72AA1" w:rsidRDefault="00472AA1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72AA1" w:rsidRDefault="00472AA1" w:rsidP="00252A3F">
            <w:pPr>
              <w:jc w:val="center"/>
              <w:rPr>
                <w:sz w:val="22"/>
              </w:rPr>
            </w:pPr>
          </w:p>
          <w:p w:rsidR="00472AA1" w:rsidRDefault="00472AA1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36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72AA1" w:rsidRPr="00AE5AD9" w:rsidRDefault="00472AA1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ОЭ (лек.) 117В Шатунов</w:t>
            </w:r>
          </w:p>
        </w:tc>
        <w:tc>
          <w:tcPr>
            <w:tcW w:w="2676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72AA1" w:rsidRPr="00AE5AD9" w:rsidRDefault="00472AA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72AA1" w:rsidRPr="00AE5AD9" w:rsidRDefault="00472AA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72AA1" w:rsidRPr="00AE5AD9" w:rsidRDefault="00472AA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72AA1" w:rsidRPr="00AE5AD9" w:rsidRDefault="00472AA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72AA1" w:rsidTr="00D50EF6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72AA1" w:rsidRDefault="00472AA1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72AA1" w:rsidRDefault="00472AA1" w:rsidP="00252A3F">
            <w:pPr>
              <w:jc w:val="center"/>
              <w:rPr>
                <w:sz w:val="22"/>
              </w:rPr>
            </w:pPr>
          </w:p>
          <w:p w:rsidR="00472AA1" w:rsidRDefault="00472AA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3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72AA1" w:rsidRPr="00AE5AD9" w:rsidRDefault="00472AA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72AA1" w:rsidRPr="00AE5AD9" w:rsidRDefault="00472AA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72AA1" w:rsidRPr="00AE5AD9" w:rsidRDefault="00472AA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72AA1" w:rsidRPr="00AE5AD9" w:rsidRDefault="00472AA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72AA1" w:rsidRPr="00AE5AD9" w:rsidRDefault="00472AA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D50EF6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>
            <w:pPr>
              <w:jc w:val="center"/>
              <w:rPr>
                <w:sz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D50EF6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>
            <w:pPr>
              <w:jc w:val="center"/>
              <w:rPr>
                <w:sz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3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3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D50EF6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Pr="00733E6D" w:rsidRDefault="004A7FD1" w:rsidP="00252A3F">
            <w:pPr>
              <w:jc w:val="center"/>
              <w:rPr>
                <w:sz w:val="22"/>
                <w:szCs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D50EF6">
        <w:trPr>
          <w:cantSplit/>
          <w:trHeight w:val="447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4A7FD1" w:rsidRDefault="004A7FD1" w:rsidP="00FA4F70">
            <w:pPr>
              <w:pStyle w:val="a3"/>
            </w:pPr>
            <w:r>
              <w:t>Воскресенье</w:t>
            </w:r>
          </w:p>
          <w:p w:rsidR="004A7FD1" w:rsidRDefault="000F07EB" w:rsidP="005E54BD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</w:t>
            </w:r>
            <w:r w:rsidR="00594C44">
              <w:rPr>
                <w:b/>
                <w:bCs/>
                <w:sz w:val="20"/>
              </w:rPr>
              <w:t>.06.2025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A7FD1" w:rsidRPr="003E4FB6" w:rsidRDefault="004A7FD1" w:rsidP="00252A3F">
            <w:pPr>
              <w:jc w:val="center"/>
              <w:rPr>
                <w:sz w:val="16"/>
                <w:szCs w:val="16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3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D50EF6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Default="004A7FD1" w:rsidP="004D17E1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3E4FB6" w:rsidRDefault="004A7FD1" w:rsidP="004D17E1">
            <w:pPr>
              <w:jc w:val="center"/>
              <w:rPr>
                <w:sz w:val="16"/>
                <w:szCs w:val="16"/>
              </w:rPr>
            </w:pPr>
          </w:p>
          <w:p w:rsidR="004A7FD1" w:rsidRDefault="004A7FD1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3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D50EF6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Default="004A7FD1" w:rsidP="004D17E1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3E4FB6" w:rsidRDefault="004A7FD1" w:rsidP="004D17E1">
            <w:pPr>
              <w:jc w:val="center"/>
              <w:rPr>
                <w:sz w:val="16"/>
                <w:szCs w:val="16"/>
              </w:rPr>
            </w:pPr>
          </w:p>
          <w:p w:rsidR="004A7FD1" w:rsidRDefault="004A7FD1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D50EF6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Default="004A7FD1" w:rsidP="004D17E1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4D17E1">
            <w:pPr>
              <w:jc w:val="center"/>
              <w:rPr>
                <w:sz w:val="22"/>
              </w:rPr>
            </w:pPr>
          </w:p>
          <w:p w:rsidR="004A7FD1" w:rsidRDefault="004A7FD1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3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D50EF6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Default="004A7FD1" w:rsidP="004D17E1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4D17E1">
            <w:pPr>
              <w:jc w:val="center"/>
              <w:rPr>
                <w:sz w:val="22"/>
              </w:rPr>
            </w:pPr>
          </w:p>
          <w:p w:rsidR="004A7FD1" w:rsidRDefault="004A7FD1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D50EF6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Default="004A7FD1" w:rsidP="004D17E1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4D17E1">
            <w:pPr>
              <w:jc w:val="center"/>
              <w:rPr>
                <w:sz w:val="22"/>
              </w:rPr>
            </w:pPr>
          </w:p>
          <w:p w:rsidR="004A7FD1" w:rsidRDefault="004A7FD1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3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D50EF6">
        <w:trPr>
          <w:cantSplit/>
          <w:trHeight w:val="521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Default="004A7FD1" w:rsidP="004D17E1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733E6D" w:rsidRDefault="004A7FD1" w:rsidP="004D17E1">
            <w:pPr>
              <w:jc w:val="center"/>
              <w:rPr>
                <w:sz w:val="22"/>
                <w:szCs w:val="22"/>
              </w:rPr>
            </w:pPr>
          </w:p>
          <w:p w:rsidR="004A7FD1" w:rsidRDefault="004A7FD1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3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</w:tr>
    </w:tbl>
    <w:p w:rsidR="000D74BA" w:rsidRDefault="000D74BA" w:rsidP="000D74BA">
      <w:pPr>
        <w:rPr>
          <w:sz w:val="28"/>
        </w:rPr>
      </w:pPr>
    </w:p>
    <w:p w:rsidR="00FD0A0C" w:rsidRDefault="00FD0A0C" w:rsidP="000D74BA">
      <w:pPr>
        <w:rPr>
          <w:sz w:val="28"/>
        </w:rPr>
      </w:pPr>
    </w:p>
    <w:p w:rsidR="00001564" w:rsidRDefault="00D72764" w:rsidP="0000314F">
      <w:pPr>
        <w:ind w:left="8505"/>
        <w:jc w:val="right"/>
        <w:rPr>
          <w:b/>
          <w:bCs/>
          <w:sz w:val="28"/>
        </w:rPr>
      </w:pPr>
      <w:r>
        <w:rPr>
          <w:b/>
          <w:bCs/>
          <w:sz w:val="28"/>
        </w:rPr>
        <w:t>Декан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1516A5">
        <w:rPr>
          <w:b/>
          <w:bCs/>
          <w:sz w:val="28"/>
        </w:rPr>
        <w:t xml:space="preserve">О.В. </w:t>
      </w:r>
      <w:proofErr w:type="spellStart"/>
      <w:r w:rsidR="001516A5">
        <w:rPr>
          <w:b/>
          <w:bCs/>
          <w:sz w:val="28"/>
        </w:rPr>
        <w:t>Шемелова</w:t>
      </w:r>
      <w:proofErr w:type="spellEnd"/>
    </w:p>
    <w:p w:rsidR="0072507E" w:rsidRPr="00446BD2" w:rsidRDefault="0072507E" w:rsidP="0000314F">
      <w:pPr>
        <w:ind w:left="8505"/>
        <w:jc w:val="right"/>
        <w:rPr>
          <w:b/>
          <w:bCs/>
          <w:sz w:val="28"/>
        </w:rPr>
      </w:pPr>
    </w:p>
    <w:sectPr w:rsidR="0072507E" w:rsidRPr="00446BD2" w:rsidSect="0097646C">
      <w:pgSz w:w="16840" w:h="11907" w:orient="landscape" w:code="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4BA"/>
    <w:rsid w:val="00001564"/>
    <w:rsid w:val="0000314F"/>
    <w:rsid w:val="00020540"/>
    <w:rsid w:val="0003429D"/>
    <w:rsid w:val="00041372"/>
    <w:rsid w:val="00062444"/>
    <w:rsid w:val="00067FBE"/>
    <w:rsid w:val="000C0CA7"/>
    <w:rsid w:val="000D26B0"/>
    <w:rsid w:val="000D43F5"/>
    <w:rsid w:val="000D74BA"/>
    <w:rsid w:val="000F07EB"/>
    <w:rsid w:val="00101046"/>
    <w:rsid w:val="00106443"/>
    <w:rsid w:val="001300DF"/>
    <w:rsid w:val="001508B2"/>
    <w:rsid w:val="001516A5"/>
    <w:rsid w:val="00160623"/>
    <w:rsid w:val="00194FAE"/>
    <w:rsid w:val="001D1C18"/>
    <w:rsid w:val="001F0FF8"/>
    <w:rsid w:val="001F74A6"/>
    <w:rsid w:val="00200F20"/>
    <w:rsid w:val="00211571"/>
    <w:rsid w:val="002138C3"/>
    <w:rsid w:val="00240401"/>
    <w:rsid w:val="002454D5"/>
    <w:rsid w:val="00252A3F"/>
    <w:rsid w:val="00261519"/>
    <w:rsid w:val="00282075"/>
    <w:rsid w:val="00291C91"/>
    <w:rsid w:val="002C09D0"/>
    <w:rsid w:val="002D7DF9"/>
    <w:rsid w:val="0030741A"/>
    <w:rsid w:val="0033101D"/>
    <w:rsid w:val="00360BF4"/>
    <w:rsid w:val="003A4C2B"/>
    <w:rsid w:val="003C0A05"/>
    <w:rsid w:val="003E4FB6"/>
    <w:rsid w:val="00420650"/>
    <w:rsid w:val="00446BD2"/>
    <w:rsid w:val="004639AA"/>
    <w:rsid w:val="00472AA1"/>
    <w:rsid w:val="0047319A"/>
    <w:rsid w:val="00495976"/>
    <w:rsid w:val="004A24B4"/>
    <w:rsid w:val="004A7FD1"/>
    <w:rsid w:val="004B0AFD"/>
    <w:rsid w:val="004B2EF8"/>
    <w:rsid w:val="004B5071"/>
    <w:rsid w:val="004D10BB"/>
    <w:rsid w:val="004D17E1"/>
    <w:rsid w:val="004E75AC"/>
    <w:rsid w:val="00502E33"/>
    <w:rsid w:val="005224E9"/>
    <w:rsid w:val="00527FC6"/>
    <w:rsid w:val="0054002A"/>
    <w:rsid w:val="00581825"/>
    <w:rsid w:val="00594C44"/>
    <w:rsid w:val="005B15F9"/>
    <w:rsid w:val="005D481D"/>
    <w:rsid w:val="005E54BD"/>
    <w:rsid w:val="005F1178"/>
    <w:rsid w:val="005F1A6F"/>
    <w:rsid w:val="00612845"/>
    <w:rsid w:val="00623ADF"/>
    <w:rsid w:val="00657AFB"/>
    <w:rsid w:val="00665FA5"/>
    <w:rsid w:val="00673EDE"/>
    <w:rsid w:val="00685BFF"/>
    <w:rsid w:val="006961E8"/>
    <w:rsid w:val="006A132B"/>
    <w:rsid w:val="006A49D3"/>
    <w:rsid w:val="006A672D"/>
    <w:rsid w:val="006C0AD3"/>
    <w:rsid w:val="006C0FB6"/>
    <w:rsid w:val="006C58A8"/>
    <w:rsid w:val="006F7819"/>
    <w:rsid w:val="007220B6"/>
    <w:rsid w:val="0072507E"/>
    <w:rsid w:val="0075650E"/>
    <w:rsid w:val="0076141E"/>
    <w:rsid w:val="00782E37"/>
    <w:rsid w:val="00790C8C"/>
    <w:rsid w:val="007A2F3F"/>
    <w:rsid w:val="007C1A91"/>
    <w:rsid w:val="007E11E8"/>
    <w:rsid w:val="007E39EC"/>
    <w:rsid w:val="00800285"/>
    <w:rsid w:val="00816909"/>
    <w:rsid w:val="00862099"/>
    <w:rsid w:val="008640BB"/>
    <w:rsid w:val="00887D07"/>
    <w:rsid w:val="008B5606"/>
    <w:rsid w:val="008F5C39"/>
    <w:rsid w:val="008F7D5B"/>
    <w:rsid w:val="0090437B"/>
    <w:rsid w:val="009142FF"/>
    <w:rsid w:val="00930C27"/>
    <w:rsid w:val="00946941"/>
    <w:rsid w:val="0097646C"/>
    <w:rsid w:val="00991083"/>
    <w:rsid w:val="009B2005"/>
    <w:rsid w:val="009B461B"/>
    <w:rsid w:val="009C2B1F"/>
    <w:rsid w:val="009C55FA"/>
    <w:rsid w:val="009D426C"/>
    <w:rsid w:val="00A039FD"/>
    <w:rsid w:val="00A14E95"/>
    <w:rsid w:val="00A23B6B"/>
    <w:rsid w:val="00A34686"/>
    <w:rsid w:val="00A52688"/>
    <w:rsid w:val="00A56424"/>
    <w:rsid w:val="00A6071E"/>
    <w:rsid w:val="00A61260"/>
    <w:rsid w:val="00A62300"/>
    <w:rsid w:val="00A75B41"/>
    <w:rsid w:val="00A77417"/>
    <w:rsid w:val="00A927BF"/>
    <w:rsid w:val="00AD207D"/>
    <w:rsid w:val="00AE5AD9"/>
    <w:rsid w:val="00B14BF4"/>
    <w:rsid w:val="00B30495"/>
    <w:rsid w:val="00B83AFD"/>
    <w:rsid w:val="00B8741E"/>
    <w:rsid w:val="00BC6DBA"/>
    <w:rsid w:val="00BE110F"/>
    <w:rsid w:val="00BE247B"/>
    <w:rsid w:val="00BE72E6"/>
    <w:rsid w:val="00C04FF5"/>
    <w:rsid w:val="00C23540"/>
    <w:rsid w:val="00C27314"/>
    <w:rsid w:val="00C333A3"/>
    <w:rsid w:val="00C51AD3"/>
    <w:rsid w:val="00C63BB7"/>
    <w:rsid w:val="00C63FB4"/>
    <w:rsid w:val="00CA7762"/>
    <w:rsid w:val="00CE0FB8"/>
    <w:rsid w:val="00CF794D"/>
    <w:rsid w:val="00D115B6"/>
    <w:rsid w:val="00D179F1"/>
    <w:rsid w:val="00D246CE"/>
    <w:rsid w:val="00D336F4"/>
    <w:rsid w:val="00D50EF6"/>
    <w:rsid w:val="00D516E4"/>
    <w:rsid w:val="00D72764"/>
    <w:rsid w:val="00D75D57"/>
    <w:rsid w:val="00D82E9D"/>
    <w:rsid w:val="00D91554"/>
    <w:rsid w:val="00DB285B"/>
    <w:rsid w:val="00DB3704"/>
    <w:rsid w:val="00DC130D"/>
    <w:rsid w:val="00DD7515"/>
    <w:rsid w:val="00E03530"/>
    <w:rsid w:val="00E05E6F"/>
    <w:rsid w:val="00E60BA5"/>
    <w:rsid w:val="00E61DFE"/>
    <w:rsid w:val="00E8066D"/>
    <w:rsid w:val="00E808B9"/>
    <w:rsid w:val="00E87B42"/>
    <w:rsid w:val="00E96378"/>
    <w:rsid w:val="00EA449A"/>
    <w:rsid w:val="00EB6424"/>
    <w:rsid w:val="00EC21FD"/>
    <w:rsid w:val="00EC7844"/>
    <w:rsid w:val="00EE0034"/>
    <w:rsid w:val="00F219BF"/>
    <w:rsid w:val="00F35320"/>
    <w:rsid w:val="00F4716B"/>
    <w:rsid w:val="00F65B0B"/>
    <w:rsid w:val="00F81AA4"/>
    <w:rsid w:val="00F84136"/>
    <w:rsid w:val="00F963D8"/>
    <w:rsid w:val="00FB31EA"/>
    <w:rsid w:val="00FC6EDE"/>
    <w:rsid w:val="00FD05DE"/>
    <w:rsid w:val="00FD0A0C"/>
    <w:rsid w:val="00FD6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A9E911"/>
  <w15:docId w15:val="{4327BA82-C634-400E-AF4B-D8E4E8A99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B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0D74BA"/>
    <w:pPr>
      <w:ind w:left="113" w:right="113"/>
      <w:jc w:val="center"/>
    </w:pPr>
    <w:rPr>
      <w:sz w:val="20"/>
    </w:rPr>
  </w:style>
  <w:style w:type="paragraph" w:styleId="a4">
    <w:name w:val="Balloon Text"/>
    <w:basedOn w:val="a"/>
    <w:link w:val="a5"/>
    <w:rsid w:val="00F353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353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1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23F2F4-01DF-436E-8266-546ED3E7A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BUCH13</cp:lastModifiedBy>
  <cp:revision>8</cp:revision>
  <cp:lastPrinted>2021-11-01T10:32:00Z</cp:lastPrinted>
  <dcterms:created xsi:type="dcterms:W3CDTF">2025-04-14T09:15:00Z</dcterms:created>
  <dcterms:modified xsi:type="dcterms:W3CDTF">2025-05-26T07:59:00Z</dcterms:modified>
</cp:coreProperties>
</file>